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5B7988" w14:textId="5E246C3B" w:rsidR="00593259" w:rsidRDefault="00593259" w:rsidP="00593259">
      <w:pPr>
        <w:spacing w:beforeAutospacing="1" w:afterAutospacing="1" w:line="240" w:lineRule="auto"/>
        <w:jc w:val="center"/>
        <w:rPr>
          <w:color w:val="000000" w:themeColor="text1"/>
          <w:sz w:val="26"/>
          <w:szCs w:val="26"/>
        </w:rPr>
      </w:pPr>
      <w:r w:rsidRPr="21112D8A">
        <w:rPr>
          <w:rStyle w:val="Forte"/>
          <w:caps/>
          <w:color w:val="000000" w:themeColor="text1"/>
          <w:sz w:val="26"/>
          <w:szCs w:val="26"/>
        </w:rPr>
        <w:t>ANEXO V</w:t>
      </w:r>
    </w:p>
    <w:p w14:paraId="78522467" w14:textId="77777777" w:rsidR="00593259" w:rsidRDefault="00593259" w:rsidP="00593259">
      <w:pPr>
        <w:spacing w:beforeAutospacing="1" w:afterAutospacing="1" w:line="240" w:lineRule="auto"/>
        <w:jc w:val="center"/>
        <w:rPr>
          <w:color w:val="000000" w:themeColor="text1"/>
          <w:sz w:val="26"/>
          <w:szCs w:val="26"/>
        </w:rPr>
      </w:pPr>
      <w:r w:rsidRPr="7A3C4BB9">
        <w:rPr>
          <w:rStyle w:val="Forte"/>
          <w:caps/>
          <w:color w:val="000000" w:themeColor="text1"/>
          <w:sz w:val="26"/>
          <w:szCs w:val="26"/>
        </w:rPr>
        <w:t>DECLARAÇÃO PESSOA COM DEFICIÊNCIA</w:t>
      </w:r>
    </w:p>
    <w:p w14:paraId="024B86FF" w14:textId="77777777" w:rsidR="00593259" w:rsidRDefault="00593259" w:rsidP="00593259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(Para agentes culturais concorrentes às cotas destinadas a pessoas com deficiência)</w:t>
      </w:r>
    </w:p>
    <w:p w14:paraId="2686969E" w14:textId="77777777" w:rsidR="00593259" w:rsidRDefault="00593259" w:rsidP="00593259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 </w:t>
      </w:r>
    </w:p>
    <w:p w14:paraId="144CE4CD" w14:textId="77777777" w:rsidR="00593259" w:rsidRDefault="00593259" w:rsidP="00593259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Eu,  ___________________________________________________________, CPF nº_______________________, RG nº ___________________, DECLARO para fins de participação no Edital (Nome ou número do edital) que sou pessoa com deficiência.</w:t>
      </w:r>
    </w:p>
    <w:p w14:paraId="64F235D5" w14:textId="77777777" w:rsidR="00593259" w:rsidRDefault="00593259" w:rsidP="00593259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Por ser verdade, assino a presente declaração e estou ciente de que a apresentação de declaração falsa pode acarretar desclassificação do edital e aplicação de sanções criminais.</w:t>
      </w:r>
    </w:p>
    <w:p w14:paraId="3B081069" w14:textId="77777777" w:rsidR="00593259" w:rsidRDefault="00593259" w:rsidP="00593259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 </w:t>
      </w:r>
    </w:p>
    <w:p w14:paraId="3F6A526D" w14:textId="77777777" w:rsidR="00593259" w:rsidRDefault="00593259" w:rsidP="00593259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NOME</w:t>
      </w:r>
    </w:p>
    <w:p w14:paraId="6CE907F8" w14:textId="77777777" w:rsidR="00593259" w:rsidRDefault="00593259" w:rsidP="00593259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21112D8A">
        <w:rPr>
          <w:color w:val="000000" w:themeColor="text1"/>
          <w:sz w:val="27"/>
          <w:szCs w:val="27"/>
        </w:rPr>
        <w:t>ASSINATURA DO DECLARANTE</w:t>
      </w:r>
    </w:p>
    <w:p w14:paraId="42E3B645" w14:textId="77777777" w:rsidR="00593259" w:rsidRDefault="00593259" w:rsidP="00593259">
      <w:pPr>
        <w:spacing w:beforeAutospacing="1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21112D8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 </w:t>
      </w:r>
    </w:p>
    <w:p w14:paraId="34D4549A" w14:textId="77777777" w:rsidR="00593259" w:rsidRDefault="00593259" w:rsidP="00593259"/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75F230" w14:textId="77777777" w:rsidR="00243925" w:rsidRDefault="00243925">
      <w:pPr>
        <w:spacing w:after="0" w:line="240" w:lineRule="auto"/>
      </w:pPr>
      <w:r>
        <w:separator/>
      </w:r>
    </w:p>
  </w:endnote>
  <w:endnote w:type="continuationSeparator" w:id="0">
    <w:p w14:paraId="72DD7754" w14:textId="77777777" w:rsidR="00243925" w:rsidRDefault="00243925">
      <w:pPr>
        <w:spacing w:after="0" w:line="240" w:lineRule="auto"/>
      </w:pPr>
      <w:r>
        <w:continuationSeparator/>
      </w:r>
    </w:p>
  </w:endnote>
  <w:endnote w:type="continuationNotice" w:id="1">
    <w:p w14:paraId="39BA207B" w14:textId="77777777" w:rsidR="00243925" w:rsidRDefault="002439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0E32AF7-FCE1-4EE7-9AEA-1FCAC35A7FB5}"/>
    <w:embedBold r:id="rId2" w:fontKey="{DB435316-6940-424E-8061-3205210BA2D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F95A251-253E-46DF-90A0-1B4BFA6B748F}"/>
    <w:embedItalic r:id="rId4" w:fontKey="{E002C4DF-789D-4D65-B0AF-6A5E5DA69493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4A25564-B1AF-493A-B435-486ABBF6AC8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AD80E" w14:textId="77777777" w:rsidR="00243925" w:rsidRDefault="00243925">
      <w:pPr>
        <w:spacing w:after="0" w:line="240" w:lineRule="auto"/>
      </w:pPr>
      <w:r>
        <w:separator/>
      </w:r>
    </w:p>
  </w:footnote>
  <w:footnote w:type="continuationSeparator" w:id="0">
    <w:p w14:paraId="4DA7EEB8" w14:textId="77777777" w:rsidR="00243925" w:rsidRDefault="00243925">
      <w:pPr>
        <w:spacing w:after="0" w:line="240" w:lineRule="auto"/>
      </w:pPr>
      <w:r>
        <w:continuationSeparator/>
      </w:r>
    </w:p>
  </w:footnote>
  <w:footnote w:type="continuationNotice" w:id="1">
    <w:p w14:paraId="7E7C8499" w14:textId="77777777" w:rsidR="00243925" w:rsidRDefault="002439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8580A"/>
    <w:rsid w:val="001D6853"/>
    <w:rsid w:val="00212924"/>
    <w:rsid w:val="00236E5C"/>
    <w:rsid w:val="00243925"/>
    <w:rsid w:val="00246844"/>
    <w:rsid w:val="00250240"/>
    <w:rsid w:val="00252786"/>
    <w:rsid w:val="002B674C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93259"/>
    <w:rsid w:val="005C7051"/>
    <w:rsid w:val="005D5105"/>
    <w:rsid w:val="005F2B9B"/>
    <w:rsid w:val="00680773"/>
    <w:rsid w:val="006A52C0"/>
    <w:rsid w:val="006B53CC"/>
    <w:rsid w:val="006C6708"/>
    <w:rsid w:val="006C686C"/>
    <w:rsid w:val="006E2CB9"/>
    <w:rsid w:val="006F698A"/>
    <w:rsid w:val="00782D3E"/>
    <w:rsid w:val="0082214A"/>
    <w:rsid w:val="0084016E"/>
    <w:rsid w:val="00897822"/>
    <w:rsid w:val="008D64A8"/>
    <w:rsid w:val="00904EE9"/>
    <w:rsid w:val="00962ECF"/>
    <w:rsid w:val="00971F06"/>
    <w:rsid w:val="009B0956"/>
    <w:rsid w:val="009B66C8"/>
    <w:rsid w:val="00A149A8"/>
    <w:rsid w:val="00AD338A"/>
    <w:rsid w:val="00B15BF6"/>
    <w:rsid w:val="00B36625"/>
    <w:rsid w:val="00B56F6B"/>
    <w:rsid w:val="00B91C3E"/>
    <w:rsid w:val="00B92462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89</Words>
  <Characters>482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